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5605" w14:textId="77777777" w:rsidR="00F360D4" w:rsidRDefault="00F360D4" w:rsidP="00743D45">
      <w:pPr>
        <w:pStyle w:val="Frspaiere"/>
        <w:jc w:val="center"/>
        <w:rPr>
          <w:b/>
          <w:lang w:val="ro-RO"/>
        </w:rPr>
      </w:pPr>
    </w:p>
    <w:p w14:paraId="6DBACCDD" w14:textId="77777777" w:rsidR="00F360D4" w:rsidRDefault="00F360D4" w:rsidP="00743D45">
      <w:pPr>
        <w:pStyle w:val="Frspaiere"/>
        <w:jc w:val="center"/>
        <w:rPr>
          <w:b/>
          <w:lang w:val="ro-RO"/>
        </w:rPr>
      </w:pPr>
    </w:p>
    <w:p w14:paraId="32522C54" w14:textId="77777777" w:rsidR="00D44800" w:rsidRPr="00743D45" w:rsidRDefault="00606261" w:rsidP="00743D45">
      <w:pPr>
        <w:pStyle w:val="Frspaiere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14:paraId="157B57AD" w14:textId="77777777" w:rsidR="00D44800" w:rsidRDefault="00D44800" w:rsidP="00D44800">
      <w:pPr>
        <w:rPr>
          <w:lang w:val="ro-RO"/>
        </w:rPr>
      </w:pPr>
    </w:p>
    <w:p w14:paraId="37DF546D" w14:textId="77777777" w:rsidR="00F360D4" w:rsidRPr="00DB6144" w:rsidRDefault="00F360D4" w:rsidP="00D44800">
      <w:pPr>
        <w:rPr>
          <w:lang w:val="ro-RO"/>
        </w:rPr>
      </w:pPr>
    </w:p>
    <w:p w14:paraId="0DB6A581" w14:textId="77777777" w:rsidR="00D44800" w:rsidRPr="00F360D4" w:rsidRDefault="00D44800" w:rsidP="00F360D4">
      <w:pPr>
        <w:pStyle w:val="Frspaiere"/>
        <w:rPr>
          <w:b/>
          <w:bCs/>
          <w:lang w:val="ro-RO"/>
        </w:rPr>
      </w:pPr>
      <w:r w:rsidRPr="00F360D4">
        <w:rPr>
          <w:b/>
          <w:lang w:val="ro-RO"/>
        </w:rPr>
        <w:t>Nr. de înregistrare:</w:t>
      </w:r>
      <w:r w:rsidR="00A707CD">
        <w:rPr>
          <w:b/>
          <w:lang w:val="ro-RO"/>
        </w:rPr>
        <w:tab/>
      </w:r>
      <w:r w:rsidR="00A707CD">
        <w:rPr>
          <w:b/>
          <w:lang w:val="ro-RO"/>
        </w:rPr>
        <w:tab/>
      </w:r>
      <w:r w:rsidR="00A707CD">
        <w:rPr>
          <w:b/>
          <w:lang w:val="ro-RO"/>
        </w:rPr>
        <w:tab/>
      </w:r>
      <w:r w:rsidR="00747886" w:rsidRPr="00F360D4">
        <w:rPr>
          <w:b/>
          <w:lang w:val="ro-RO"/>
        </w:rPr>
        <w:tab/>
      </w:r>
      <w:r w:rsidR="00CB026D">
        <w:rPr>
          <w:b/>
          <w:lang w:val="ro-RO"/>
        </w:rPr>
        <w:t>____/____________</w:t>
      </w:r>
    </w:p>
    <w:p w14:paraId="32F7F96A" w14:textId="77777777" w:rsidR="00D44800" w:rsidRPr="00F360D4" w:rsidRDefault="00D177DB" w:rsidP="00F360D4">
      <w:pPr>
        <w:pStyle w:val="Frspaiere"/>
        <w:rPr>
          <w:b/>
          <w:bCs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A707CD">
        <w:rPr>
          <w:b/>
          <w:bCs/>
          <w:lang w:val="ro-RO"/>
        </w:rPr>
        <w:t>:</w:t>
      </w:r>
      <w:r w:rsidR="00A707CD">
        <w:rPr>
          <w:b/>
          <w:bCs/>
          <w:lang w:val="ro-RO"/>
        </w:rPr>
        <w:tab/>
      </w:r>
      <w:r w:rsidR="00A707CD">
        <w:rPr>
          <w:b/>
          <w:bCs/>
          <w:lang w:val="ro-RO"/>
        </w:rPr>
        <w:tab/>
      </w:r>
      <w:r w:rsidR="00CB026D">
        <w:rPr>
          <w:b/>
          <w:lang w:val="ro-RO"/>
        </w:rPr>
        <w:t>____/____________</w:t>
      </w:r>
    </w:p>
    <w:p w14:paraId="6E283025" w14:textId="77777777" w:rsidR="00D44800" w:rsidRPr="00F360D4" w:rsidRDefault="00D44800" w:rsidP="00F360D4">
      <w:pPr>
        <w:pStyle w:val="Frspaiere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06</w:t>
      </w:r>
    </w:p>
    <w:p w14:paraId="16CBF713" w14:textId="77777777" w:rsidR="00D44800" w:rsidRPr="00F360D4" w:rsidRDefault="00D44800" w:rsidP="00F360D4">
      <w:pPr>
        <w:pStyle w:val="Frspaiere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BC392A" w:rsidRPr="00F360D4">
        <w:rPr>
          <w:b/>
          <w:bCs/>
          <w:lang w:val="ro-RO"/>
        </w:rPr>
        <w:t>1/2017</w:t>
      </w:r>
    </w:p>
    <w:p w14:paraId="29D262A7" w14:textId="77777777" w:rsidR="00D44800" w:rsidRDefault="00D44800" w:rsidP="00D44800">
      <w:pPr>
        <w:pStyle w:val="Antet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071F76D7" w14:textId="77777777" w:rsidR="00F360D4" w:rsidRPr="00DB6144" w:rsidRDefault="00F360D4" w:rsidP="00D44800">
      <w:pPr>
        <w:pStyle w:val="Antet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1EC53C" w14:textId="77777777"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CB026D">
        <w:rPr>
          <w:lang w:val="ro-RO"/>
        </w:rPr>
        <w:t>/doamnei</w:t>
      </w:r>
    </w:p>
    <w:p w14:paraId="0081724E" w14:textId="77777777"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>Vă aducem la cunoştinţă</w:t>
      </w:r>
      <w:r w:rsidR="00D44800" w:rsidRPr="00DB6144">
        <w:rPr>
          <w:lang w:val="ro-RO"/>
        </w:rPr>
        <w:t>, referito</w:t>
      </w:r>
      <w:r>
        <w:rPr>
          <w:lang w:val="ro-RO"/>
        </w:rPr>
        <w:t>r la cererea de finanţare depusă</w:t>
      </w:r>
      <w:r w:rsidR="00D44800" w:rsidRPr="00DB6144">
        <w:rPr>
          <w:lang w:val="ro-RO"/>
        </w:rPr>
        <w:t xml:space="preserve"> de </w:t>
      </w:r>
      <w:r w:rsidR="00CB026D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>pentru a fi finanţat</w:t>
      </w:r>
      <w:r>
        <w:rPr>
          <w:lang w:val="ro-RO"/>
        </w:rPr>
        <w:t>a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>Codrii Pascanilor”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CB026D">
        <w:rPr>
          <w:b/>
          <w:lang w:val="ro-RO"/>
        </w:rPr>
        <w:t>____/____________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580DBB" w:rsidRPr="00D3134C">
        <w:rPr>
          <w:lang w:val="ro-RO"/>
        </w:rPr>
        <w:t xml:space="preserve">expertii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>„Codrii Pascanilor”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14:paraId="010AD635" w14:textId="77777777"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completaţi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>II-a a formularului şi să</w:t>
      </w:r>
      <w:r w:rsidR="00D44800" w:rsidRPr="00DB6144">
        <w:rPr>
          <w:lang w:val="ro-RO"/>
        </w:rPr>
        <w:t>-l returnaţi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>„Codrii Pascanilor”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14:paraId="17C867C1" w14:textId="77777777" w:rsidR="00D44800" w:rsidRPr="00DB6144" w:rsidRDefault="00D44800" w:rsidP="00D44800">
      <w:pPr>
        <w:pStyle w:val="Corptext"/>
        <w:jc w:val="both"/>
        <w:rPr>
          <w:rFonts w:ascii="Calibri" w:hAnsi="Calibri"/>
          <w:sz w:val="22"/>
          <w:szCs w:val="22"/>
        </w:rPr>
      </w:pPr>
      <w:r w:rsidRPr="00DB6144">
        <w:rPr>
          <w:rFonts w:ascii="Calibri" w:hAnsi="Calibri"/>
          <w:b w:val="0"/>
          <w:bCs w:val="0"/>
          <w:sz w:val="22"/>
          <w:szCs w:val="22"/>
        </w:rPr>
        <w:t>Menţionăm că cererea 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>tră de finanţare va fi declarată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în care răspunsul dumneavoastră nu ne parvine în termenul menţionat sau documentele nu respectă cerinţele sau nu oferă clarificările solicitate</w:t>
      </w:r>
      <w:r w:rsidRPr="00DB6144">
        <w:rPr>
          <w:rFonts w:ascii="Calibri" w:hAnsi="Calibri"/>
          <w:sz w:val="22"/>
          <w:szCs w:val="22"/>
        </w:rPr>
        <w:t>.</w:t>
      </w:r>
    </w:p>
    <w:p w14:paraId="7E411470" w14:textId="77777777" w:rsidR="00D44800" w:rsidRDefault="00D44800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21B9FC85" w14:textId="77777777" w:rsidR="0027047A" w:rsidRDefault="0027047A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771944DE" w14:textId="77777777" w:rsidR="0027047A" w:rsidRPr="00DB6144" w:rsidRDefault="0027047A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1F73EE97" w14:textId="77777777"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14:paraId="3D94C6BC" w14:textId="77777777" w:rsidR="00812614" w:rsidRPr="00690D58" w:rsidRDefault="00812614" w:rsidP="00812614">
      <w:pPr>
        <w:pStyle w:val="Indentcorptext"/>
        <w:ind w:left="0" w:firstLine="0"/>
        <w:rPr>
          <w:bCs/>
          <w:i/>
        </w:rPr>
      </w:pPr>
      <w:r>
        <w:t>Manager GAL „Codrii Pascanilor”</w:t>
      </w:r>
    </w:p>
    <w:p w14:paraId="0F98F6C3" w14:textId="77777777" w:rsidR="00812614" w:rsidRDefault="00812614" w:rsidP="00812614">
      <w:pPr>
        <w:pStyle w:val="Indentcorptext"/>
        <w:ind w:left="0" w:firstLine="0"/>
        <w:rPr>
          <w:bCs/>
          <w:i/>
        </w:rPr>
      </w:pPr>
      <w:r w:rsidRPr="00690D58">
        <w:rPr>
          <w:bCs/>
          <w:i/>
        </w:rPr>
        <w:t>Amelia Carmen SAVA</w:t>
      </w:r>
    </w:p>
    <w:p w14:paraId="7A3F4FDB" w14:textId="77777777" w:rsidR="00690D58" w:rsidRDefault="00690D58" w:rsidP="00690D58">
      <w:pPr>
        <w:pStyle w:val="Indentcorptext"/>
        <w:ind w:left="0" w:firstLine="0"/>
        <w:rPr>
          <w:bCs/>
          <w:i/>
        </w:rPr>
      </w:pPr>
    </w:p>
    <w:p w14:paraId="69E78D86" w14:textId="77777777" w:rsidR="004D045F" w:rsidRDefault="004D045F">
      <w:pPr>
        <w:rPr>
          <w:bCs/>
          <w:i/>
        </w:rPr>
      </w:pPr>
      <w:r>
        <w:rPr>
          <w:bCs/>
          <w:i/>
        </w:rPr>
        <w:br w:type="page"/>
      </w:r>
    </w:p>
    <w:p w14:paraId="732D4F61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</w:t>
      </w:r>
    </w:p>
    <w:p w14:paraId="2C4B2630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14:paraId="5A04D348" w14:textId="77777777"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>Date de identificare a solicitantului</w:t>
      </w:r>
    </w:p>
    <w:p w14:paraId="062A54D1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r w:rsidRPr="00DB6144">
        <w:t>Denumir</w:t>
      </w:r>
      <w:r w:rsidR="00787DF1">
        <w:t>ea organizaţiei/Nume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CB026D">
        <w:rPr>
          <w:b/>
        </w:rPr>
        <w:t>_____________________________</w:t>
      </w:r>
    </w:p>
    <w:p w14:paraId="2104795E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CB026D">
        <w:rPr>
          <w:b/>
          <w:lang w:val="sv-SE"/>
        </w:rPr>
        <w:t>_____________________________</w:t>
      </w:r>
    </w:p>
    <w:p w14:paraId="43B0E1C4" w14:textId="77777777"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CB026D">
        <w:rPr>
          <w:b/>
          <w:lang w:val="it-IT"/>
        </w:rPr>
        <w:t>_____________________________</w:t>
      </w:r>
    </w:p>
    <w:p w14:paraId="73D1F524" w14:textId="77777777"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4D045F">
        <w:rPr>
          <w:lang w:val="pt-BR"/>
        </w:rPr>
        <w:tab/>
      </w:r>
      <w:r w:rsidR="004D045F">
        <w:rPr>
          <w:lang w:val="pt-BR"/>
        </w:rPr>
        <w:tab/>
      </w:r>
      <w:r w:rsidR="004D045F">
        <w:rPr>
          <w:lang w:val="pt-BR"/>
        </w:rPr>
        <w:tab/>
      </w:r>
      <w:r w:rsidR="00CB026D">
        <w:rPr>
          <w:b/>
          <w:lang w:val="ro-RO"/>
        </w:rPr>
        <w:t>____/____________</w:t>
      </w:r>
    </w:p>
    <w:p w14:paraId="58B65738" w14:textId="77777777" w:rsidR="00D44800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>Subiecte de clarificat: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2592"/>
        <w:gridCol w:w="6622"/>
      </w:tblGrid>
      <w:tr w:rsidR="00D44800" w:rsidRPr="0027047A" w14:paraId="6FB44EB7" w14:textId="77777777" w:rsidTr="005F2C25">
        <w:tc>
          <w:tcPr>
            <w:tcW w:w="268" w:type="pct"/>
            <w:vAlign w:val="center"/>
          </w:tcPr>
          <w:p w14:paraId="663CE3F8" w14:textId="77777777" w:rsidR="00D44800" w:rsidRPr="0027047A" w:rsidRDefault="00D44800" w:rsidP="0027047A">
            <w:pPr>
              <w:pStyle w:val="Frspaiere"/>
              <w:jc w:val="center"/>
              <w:rPr>
                <w:b/>
              </w:rPr>
            </w:pPr>
            <w:r w:rsidRPr="0027047A">
              <w:rPr>
                <w:b/>
              </w:rPr>
              <w:t>Nr. crt.</w:t>
            </w:r>
          </w:p>
        </w:tc>
        <w:tc>
          <w:tcPr>
            <w:tcW w:w="1331" w:type="pct"/>
            <w:vAlign w:val="center"/>
          </w:tcPr>
          <w:p w14:paraId="49029F1F" w14:textId="77777777" w:rsidR="00D44800" w:rsidRPr="0027047A" w:rsidRDefault="00D44800" w:rsidP="001E2E80">
            <w:pPr>
              <w:pStyle w:val="Frspaiere"/>
              <w:jc w:val="center"/>
              <w:rPr>
                <w:b/>
                <w:i/>
              </w:rPr>
            </w:pPr>
            <w:r w:rsidRPr="0027047A">
              <w:rPr>
                <w:b/>
              </w:rPr>
              <w:t>Referinţa</w:t>
            </w:r>
            <w:r w:rsidR="001E2E80">
              <w:rPr>
                <w:b/>
              </w:rPr>
              <w:t xml:space="preserve"> </w:t>
            </w:r>
            <w:r w:rsidR="001E2E80">
              <w:rPr>
                <w:b/>
                <w:i/>
              </w:rPr>
              <w:t>(document/pct</w:t>
            </w:r>
            <w:r w:rsidRPr="0027047A">
              <w:rPr>
                <w:b/>
                <w:i/>
              </w:rPr>
              <w:t>. din doc.)</w:t>
            </w:r>
          </w:p>
        </w:tc>
        <w:tc>
          <w:tcPr>
            <w:tcW w:w="3401" w:type="pct"/>
            <w:vAlign w:val="center"/>
          </w:tcPr>
          <w:p w14:paraId="049F5609" w14:textId="77777777" w:rsidR="00D44800" w:rsidRPr="0027047A" w:rsidRDefault="00D44800" w:rsidP="0027047A">
            <w:pPr>
              <w:pStyle w:val="Frspaiere"/>
              <w:jc w:val="center"/>
              <w:rPr>
                <w:b/>
              </w:rPr>
            </w:pPr>
            <w:r w:rsidRPr="0027047A">
              <w:rPr>
                <w:b/>
              </w:rPr>
              <w:t>Subiecte de clarificat</w:t>
            </w:r>
          </w:p>
        </w:tc>
      </w:tr>
      <w:tr w:rsidR="00CB6585" w:rsidRPr="0027047A" w14:paraId="498E0E06" w14:textId="77777777" w:rsidTr="005F2C25">
        <w:tc>
          <w:tcPr>
            <w:tcW w:w="268" w:type="pct"/>
            <w:vAlign w:val="center"/>
          </w:tcPr>
          <w:p w14:paraId="733CAC34" w14:textId="77777777" w:rsidR="00CB6585" w:rsidRPr="0027047A" w:rsidRDefault="00CB6585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31" w:type="pct"/>
            <w:vAlign w:val="center"/>
          </w:tcPr>
          <w:p w14:paraId="79A72C1E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1D546406" w14:textId="77777777" w:rsidR="00CB6585" w:rsidRPr="00CB6585" w:rsidRDefault="00CB6585" w:rsidP="001E2E80">
            <w:pPr>
              <w:pStyle w:val="Frspaiere"/>
              <w:jc w:val="both"/>
            </w:pPr>
          </w:p>
        </w:tc>
      </w:tr>
      <w:tr w:rsidR="00CB6585" w:rsidRPr="0027047A" w14:paraId="403D5C43" w14:textId="77777777" w:rsidTr="005F2C25">
        <w:tc>
          <w:tcPr>
            <w:tcW w:w="268" w:type="pct"/>
            <w:vAlign w:val="center"/>
          </w:tcPr>
          <w:p w14:paraId="69BCDFD5" w14:textId="77777777" w:rsidR="00CB6585" w:rsidRPr="0027047A" w:rsidRDefault="000174AA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31" w:type="pct"/>
            <w:vAlign w:val="center"/>
          </w:tcPr>
          <w:p w14:paraId="0DE3DE8D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9DD7779" w14:textId="77777777" w:rsidR="0023781F" w:rsidRPr="00CB6585" w:rsidRDefault="0023781F" w:rsidP="001E2E80">
            <w:pPr>
              <w:pStyle w:val="Frspaiere"/>
              <w:jc w:val="both"/>
            </w:pPr>
          </w:p>
        </w:tc>
      </w:tr>
      <w:tr w:rsidR="00CB6585" w:rsidRPr="0027047A" w14:paraId="084B13F3" w14:textId="77777777" w:rsidTr="005F2C25">
        <w:tc>
          <w:tcPr>
            <w:tcW w:w="268" w:type="pct"/>
            <w:vAlign w:val="center"/>
          </w:tcPr>
          <w:p w14:paraId="0D094132" w14:textId="77777777" w:rsidR="00CB6585" w:rsidRPr="0027047A" w:rsidRDefault="008C4C40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31" w:type="pct"/>
            <w:vAlign w:val="center"/>
          </w:tcPr>
          <w:p w14:paraId="3716E040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03A5BCDD" w14:textId="77777777" w:rsidR="00D97041" w:rsidRPr="00CB6585" w:rsidRDefault="00D97041" w:rsidP="001E2E80">
            <w:pPr>
              <w:pStyle w:val="Frspaiere"/>
              <w:jc w:val="both"/>
            </w:pPr>
          </w:p>
        </w:tc>
      </w:tr>
      <w:tr w:rsidR="00560C11" w:rsidRPr="0027047A" w14:paraId="1C32DA90" w14:textId="77777777" w:rsidTr="005F2C25">
        <w:tc>
          <w:tcPr>
            <w:tcW w:w="268" w:type="pct"/>
            <w:vAlign w:val="center"/>
          </w:tcPr>
          <w:p w14:paraId="43490474" w14:textId="77777777" w:rsidR="00560C11" w:rsidRDefault="00560C11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31" w:type="pct"/>
            <w:vAlign w:val="center"/>
          </w:tcPr>
          <w:p w14:paraId="633CB24D" w14:textId="77777777" w:rsidR="00560C11" w:rsidRDefault="00560C11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2A911DD9" w14:textId="77777777" w:rsidR="00560C11" w:rsidRDefault="00560C11" w:rsidP="001E2E80">
            <w:pPr>
              <w:pStyle w:val="Frspaiere"/>
              <w:jc w:val="both"/>
            </w:pPr>
          </w:p>
        </w:tc>
      </w:tr>
      <w:tr w:rsidR="00560C11" w:rsidRPr="0027047A" w14:paraId="04A66C8D" w14:textId="77777777" w:rsidTr="005F2C25">
        <w:tc>
          <w:tcPr>
            <w:tcW w:w="268" w:type="pct"/>
            <w:vAlign w:val="center"/>
          </w:tcPr>
          <w:p w14:paraId="65F779C9" w14:textId="77777777" w:rsidR="00560C11" w:rsidRDefault="00560C11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31" w:type="pct"/>
            <w:vAlign w:val="center"/>
          </w:tcPr>
          <w:p w14:paraId="62080C0E" w14:textId="77777777" w:rsidR="00560C11" w:rsidRDefault="00560C11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69C34E79" w14:textId="77777777" w:rsidR="00560C11" w:rsidRDefault="00560C11" w:rsidP="001E2E80">
            <w:pPr>
              <w:pStyle w:val="Frspaiere"/>
              <w:jc w:val="both"/>
            </w:pPr>
          </w:p>
        </w:tc>
      </w:tr>
      <w:tr w:rsidR="0097426D" w:rsidRPr="0027047A" w14:paraId="54D840B7" w14:textId="77777777" w:rsidTr="005F2C25">
        <w:tc>
          <w:tcPr>
            <w:tcW w:w="268" w:type="pct"/>
            <w:vAlign w:val="center"/>
          </w:tcPr>
          <w:p w14:paraId="7F9F029C" w14:textId="77777777" w:rsidR="0097426D" w:rsidRDefault="0097426D" w:rsidP="0097426D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31" w:type="pct"/>
            <w:vAlign w:val="center"/>
          </w:tcPr>
          <w:p w14:paraId="12340D04" w14:textId="77777777" w:rsidR="0097426D" w:rsidRDefault="0097426D" w:rsidP="0097426D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1E40D1F" w14:textId="77777777" w:rsidR="0097426D" w:rsidRPr="0097426D" w:rsidRDefault="0097426D" w:rsidP="00CB026D">
            <w:pPr>
              <w:pStyle w:val="Frspaiere"/>
              <w:jc w:val="both"/>
            </w:pPr>
          </w:p>
        </w:tc>
      </w:tr>
      <w:tr w:rsidR="005F7ECB" w:rsidRPr="0027047A" w14:paraId="6485F1D6" w14:textId="77777777" w:rsidTr="005F2C25">
        <w:tc>
          <w:tcPr>
            <w:tcW w:w="268" w:type="pct"/>
            <w:vAlign w:val="center"/>
          </w:tcPr>
          <w:p w14:paraId="0737A066" w14:textId="77777777" w:rsidR="005F7ECB" w:rsidRDefault="005F7ECB" w:rsidP="005F7ECB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1" w:type="pct"/>
            <w:vAlign w:val="center"/>
          </w:tcPr>
          <w:p w14:paraId="7C111C74" w14:textId="77777777" w:rsidR="005F7ECB" w:rsidRDefault="005F7ECB" w:rsidP="005F7ECB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377D7F35" w14:textId="77777777" w:rsidR="005F7ECB" w:rsidRPr="0097426D" w:rsidRDefault="005F7ECB" w:rsidP="001E01A8">
            <w:pPr>
              <w:pStyle w:val="Frspaiere"/>
              <w:jc w:val="both"/>
            </w:pPr>
          </w:p>
        </w:tc>
      </w:tr>
      <w:tr w:rsidR="005F7ECB" w:rsidRPr="0027047A" w14:paraId="6EE17434" w14:textId="77777777" w:rsidTr="005F2C25">
        <w:tc>
          <w:tcPr>
            <w:tcW w:w="268" w:type="pct"/>
            <w:vAlign w:val="center"/>
          </w:tcPr>
          <w:p w14:paraId="019B99EE" w14:textId="77777777" w:rsidR="005F7ECB" w:rsidRDefault="005F7ECB" w:rsidP="005F7ECB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31" w:type="pct"/>
            <w:vAlign w:val="center"/>
          </w:tcPr>
          <w:p w14:paraId="496CE440" w14:textId="77777777" w:rsidR="005F7ECB" w:rsidRDefault="005F7ECB" w:rsidP="005F7ECB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17D4C35" w14:textId="77777777" w:rsidR="005F7ECB" w:rsidRDefault="005F7ECB" w:rsidP="005F7ECB">
            <w:pPr>
              <w:pStyle w:val="Frspaiere"/>
              <w:jc w:val="both"/>
            </w:pPr>
          </w:p>
        </w:tc>
      </w:tr>
    </w:tbl>
    <w:p w14:paraId="5A33DEE8" w14:textId="77777777" w:rsidR="00A04D46" w:rsidRDefault="00A04D46" w:rsidP="001E2E80">
      <w:pPr>
        <w:pStyle w:val="Frspaiere"/>
        <w:rPr>
          <w:lang w:val="fr-FR"/>
        </w:rPr>
      </w:pPr>
    </w:p>
    <w:p w14:paraId="12FB5967" w14:textId="77777777" w:rsidR="00D44800" w:rsidRPr="00DB6144" w:rsidRDefault="00D44800" w:rsidP="001E2E80">
      <w:pPr>
        <w:pStyle w:val="Frspaiere"/>
        <w:rPr>
          <w:lang w:val="fr-FR"/>
        </w:rPr>
      </w:pPr>
      <w:r w:rsidRPr="00DB6144">
        <w:rPr>
          <w:lang w:val="fr-FR"/>
        </w:rPr>
        <w:t>Pentru motivarea răspunsului dumneavoastră va rugam s</w:t>
      </w:r>
      <w:r w:rsidR="001E2E80">
        <w:rPr>
          <w:lang w:val="fr-FR"/>
        </w:rPr>
        <w:t>a ataşaţi următoarele documente:</w:t>
      </w:r>
    </w:p>
    <w:p w14:paraId="4FA18634" w14:textId="77777777" w:rsidR="00CB026D" w:rsidRPr="00DB6144" w:rsidRDefault="00CB026D" w:rsidP="00CB026D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mentiunea conform cu originalul </w:t>
      </w:r>
    </w:p>
    <w:p w14:paraId="02A6652B" w14:textId="77777777" w:rsidR="00CB026D" w:rsidRPr="00DB6144" w:rsidRDefault="00CB026D" w:rsidP="00CB026D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mentiunea conform cu originalul </w:t>
      </w:r>
    </w:p>
    <w:p w14:paraId="4483C1CB" w14:textId="77777777" w:rsidR="006D566A" w:rsidRDefault="006D566A" w:rsidP="00E42A0C">
      <w:pPr>
        <w:pStyle w:val="Frspaiere"/>
        <w:ind w:left="66"/>
        <w:jc w:val="both"/>
        <w:rPr>
          <w:i/>
          <w:iCs/>
          <w:lang w:val="fr-FR"/>
        </w:rPr>
      </w:pPr>
    </w:p>
    <w:p w14:paraId="0DAE51CF" w14:textId="77777777" w:rsidR="00523AAA" w:rsidRPr="00422588" w:rsidRDefault="00523AAA" w:rsidP="00E42A0C">
      <w:pPr>
        <w:pStyle w:val="Frspaiere"/>
        <w:ind w:left="66"/>
        <w:jc w:val="both"/>
        <w:rPr>
          <w:i/>
          <w:iCs/>
          <w:lang w:val="fr-FR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42A0C" w14:paraId="1A4A3B58" w14:textId="77777777" w:rsidTr="00E42A0C">
        <w:tc>
          <w:tcPr>
            <w:tcW w:w="4868" w:type="dxa"/>
          </w:tcPr>
          <w:p w14:paraId="73851A22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5448836F" w14:textId="77777777" w:rsidR="004F2F4D" w:rsidRPr="009F702A" w:rsidRDefault="004F2F4D" w:rsidP="004F2F4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Pascanilor” </w:t>
            </w:r>
          </w:p>
          <w:p w14:paraId="7CE7278A" w14:textId="61DC87B3" w:rsidR="004F2F4D" w:rsidRPr="009F702A" w:rsidRDefault="004F2F4D" w:rsidP="004F2F4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Carmen</w:t>
            </w:r>
            <w:r w:rsidR="002019DF" w:rsidRPr="002019DF">
              <w:rPr>
                <w:rFonts w:eastAsia="Times New Roman" w:cs="Calibri"/>
                <w:bCs/>
                <w:i/>
                <w:lang w:val="ro-RO"/>
              </w:rPr>
              <w:t xml:space="preserve"> </w:t>
            </w:r>
            <w:r w:rsidR="002019DF" w:rsidRPr="002019DF">
              <w:rPr>
                <w:rFonts w:eastAsia="Times New Roman" w:cs="Calibri"/>
                <w:bCs/>
                <w:i/>
                <w:lang w:val="ro-RO"/>
              </w:rPr>
              <w:t>Amelia</w:t>
            </w:r>
            <w:r w:rsidRPr="009F702A">
              <w:rPr>
                <w:rFonts w:eastAsia="Times New Roman" w:cs="Calibri"/>
                <w:bCs/>
                <w:i/>
                <w:lang w:val="ro-RO"/>
              </w:rPr>
              <w:t xml:space="preserve"> SAVA</w:t>
            </w:r>
          </w:p>
          <w:p w14:paraId="4AE4E0C1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98F1D43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2626251" w14:textId="77777777" w:rsidR="00C124A5" w:rsidRPr="00E42A0C" w:rsidRDefault="00C124A5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63628222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552741D8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5E15E019" w14:textId="6873FDB4" w:rsidR="00E42A0C" w:rsidRPr="009F702A" w:rsidRDefault="0009273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</w:t>
            </w:r>
          </w:p>
          <w:p w14:paraId="0842F6C0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0C00EB29" w14:textId="77777777" w:rsidR="00E42A0C" w:rsidRP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E42A0C" w14:paraId="322DA837" w14:textId="77777777" w:rsidTr="00E42A0C">
        <w:tc>
          <w:tcPr>
            <w:tcW w:w="4868" w:type="dxa"/>
          </w:tcPr>
          <w:p w14:paraId="2CD36255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447015AB" w14:textId="77777777" w:rsidR="00E42A0C" w:rsidRPr="009F702A" w:rsidRDefault="004F2F4D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="00E42A0C" w:rsidRPr="009F702A">
              <w:rPr>
                <w:rFonts w:eastAsia="Times New Roman" w:cs="Calibri"/>
                <w:lang w:val="ro-RO"/>
              </w:rPr>
              <w:t xml:space="preserve"> GAL „Codrii Pascanilor” </w:t>
            </w:r>
          </w:p>
          <w:p w14:paraId="1AFC2334" w14:textId="6DF4F484" w:rsidR="00E42A0C" w:rsidRPr="009F702A" w:rsidRDefault="0009273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</w:t>
            </w:r>
          </w:p>
          <w:p w14:paraId="55DF52D0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7378D5FE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7DB668B5" w14:textId="77777777" w:rsidR="00C124A5" w:rsidRPr="00E42A0C" w:rsidRDefault="00C124A5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59DBD646" w14:textId="77777777" w:rsidR="00C124A5" w:rsidRDefault="00C124A5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61B81245" w14:textId="77777777" w:rsidR="00C124A5" w:rsidRPr="009F702A" w:rsidRDefault="00C124A5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6DA1CEE9" w14:textId="12BC19F4" w:rsidR="00C124A5" w:rsidRPr="009F702A" w:rsidRDefault="00092730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.........................</w:t>
            </w:r>
          </w:p>
          <w:p w14:paraId="738BA56C" w14:textId="77777777" w:rsidR="00F45320" w:rsidRDefault="00F45320" w:rsidP="00C124A5">
            <w:pPr>
              <w:pStyle w:val="Frspaiere"/>
              <w:rPr>
                <w:rFonts w:eastAsia="Times New Roman" w:cs="Calibri"/>
                <w:bCs/>
                <w:i/>
                <w:lang w:val="ro-RO"/>
              </w:rPr>
            </w:pPr>
          </w:p>
          <w:p w14:paraId="4F5605E9" w14:textId="77777777" w:rsidR="00E42A0C" w:rsidRDefault="00C124A5" w:rsidP="00C124A5">
            <w:pPr>
              <w:pStyle w:val="Frspaiere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C9B2764" w14:textId="77777777" w:rsidR="004D045F" w:rsidRDefault="004D045F" w:rsidP="001E2E80">
      <w:pPr>
        <w:pStyle w:val="Frspaiere"/>
        <w:rPr>
          <w:lang w:val="fr-FR"/>
        </w:rPr>
      </w:pPr>
    </w:p>
    <w:p w14:paraId="0742DFE7" w14:textId="77777777" w:rsidR="004D045F" w:rsidRDefault="004D045F">
      <w:pPr>
        <w:rPr>
          <w:lang w:val="fr-FR"/>
        </w:rPr>
      </w:pPr>
      <w:r>
        <w:rPr>
          <w:lang w:val="fr-FR"/>
        </w:rPr>
        <w:br w:type="page"/>
      </w:r>
    </w:p>
    <w:p w14:paraId="2B9459B7" w14:textId="77777777" w:rsidR="001E2E80" w:rsidRDefault="001E2E80" w:rsidP="001E2E80">
      <w:pPr>
        <w:pStyle w:val="Frspaiere"/>
        <w:rPr>
          <w:lang w:val="fr-FR"/>
        </w:rPr>
      </w:pPr>
    </w:p>
    <w:p w14:paraId="75428F2E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II</w:t>
      </w:r>
    </w:p>
    <w:p w14:paraId="157BBF6A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r w:rsidR="007043B7">
        <w:rPr>
          <w:rFonts w:ascii="Calibri" w:hAnsi="Calibri"/>
          <w:i/>
          <w:iCs/>
          <w:color w:val="auto"/>
        </w:rPr>
        <w:t>catre solicitant</w:t>
      </w:r>
    </w:p>
    <w:p w14:paraId="476B07F8" w14:textId="77777777"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2477"/>
        <w:gridCol w:w="6622"/>
      </w:tblGrid>
      <w:tr w:rsidR="00D44800" w:rsidRPr="00DB63C2" w14:paraId="64021A1A" w14:textId="77777777" w:rsidTr="00DB63C2">
        <w:tc>
          <w:tcPr>
            <w:tcW w:w="327" w:type="pct"/>
            <w:vAlign w:val="center"/>
          </w:tcPr>
          <w:p w14:paraId="701D935A" w14:textId="77777777" w:rsidR="00D44800" w:rsidRPr="00DB63C2" w:rsidRDefault="00D44800" w:rsidP="00DB63C2">
            <w:pPr>
              <w:pStyle w:val="Frspaiere"/>
              <w:jc w:val="center"/>
              <w:rPr>
                <w:b/>
              </w:rPr>
            </w:pPr>
            <w:r w:rsidRPr="00DB63C2">
              <w:rPr>
                <w:b/>
              </w:rPr>
              <w:t>Nr. crt.</w:t>
            </w:r>
          </w:p>
        </w:tc>
        <w:tc>
          <w:tcPr>
            <w:tcW w:w="1272" w:type="pct"/>
            <w:vAlign w:val="center"/>
          </w:tcPr>
          <w:p w14:paraId="39AAD0DE" w14:textId="77777777" w:rsidR="00D44800" w:rsidRPr="00DB63C2" w:rsidRDefault="00D44800" w:rsidP="00DB63C2">
            <w:pPr>
              <w:pStyle w:val="Frspaiere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691BA126" w14:textId="77777777" w:rsidR="00D44800" w:rsidRPr="00DB63C2" w:rsidRDefault="00D44800" w:rsidP="00DB63C2">
            <w:pPr>
              <w:pStyle w:val="Frspaiere"/>
              <w:jc w:val="center"/>
              <w:rPr>
                <w:b/>
              </w:rPr>
            </w:pPr>
            <w:r w:rsidRPr="00DB63C2">
              <w:rPr>
                <w:b/>
              </w:rPr>
              <w:t>Precizări</w:t>
            </w:r>
          </w:p>
        </w:tc>
      </w:tr>
      <w:tr w:rsidR="00D44800" w:rsidRPr="00DB6144" w14:paraId="16A7D46D" w14:textId="77777777" w:rsidTr="00DB63C2">
        <w:tc>
          <w:tcPr>
            <w:tcW w:w="327" w:type="pct"/>
            <w:vAlign w:val="center"/>
          </w:tcPr>
          <w:p w14:paraId="3FB0357B" w14:textId="77777777" w:rsidR="00D44800" w:rsidRPr="00DB6144" w:rsidRDefault="00D44800" w:rsidP="00DB63C2">
            <w:pPr>
              <w:pStyle w:val="Frspaiere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14:paraId="660087F2" w14:textId="77777777" w:rsidR="00D44800" w:rsidRPr="00DB6144" w:rsidRDefault="00D44800" w:rsidP="00DB63C2">
            <w:pPr>
              <w:pStyle w:val="Frspaiere"/>
              <w:jc w:val="both"/>
            </w:pPr>
          </w:p>
        </w:tc>
        <w:tc>
          <w:tcPr>
            <w:tcW w:w="3401" w:type="pct"/>
            <w:vAlign w:val="center"/>
          </w:tcPr>
          <w:p w14:paraId="3D6C4E1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7EFBC56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1BD006F6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14:paraId="6AD737B1" w14:textId="77777777" w:rsidTr="00DB63C2">
        <w:tc>
          <w:tcPr>
            <w:tcW w:w="327" w:type="pct"/>
            <w:vAlign w:val="center"/>
          </w:tcPr>
          <w:p w14:paraId="3F8D10E5" w14:textId="77777777" w:rsidR="00D44800" w:rsidRPr="00DB6144" w:rsidRDefault="00D44800" w:rsidP="00DB63C2">
            <w:pPr>
              <w:pStyle w:val="Frspaiere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14:paraId="21CDFCFB" w14:textId="77777777" w:rsidR="00D44800" w:rsidRPr="00DB6144" w:rsidRDefault="00D44800" w:rsidP="00DB63C2">
            <w:pPr>
              <w:pStyle w:val="Frspaiere"/>
              <w:jc w:val="both"/>
            </w:pPr>
          </w:p>
        </w:tc>
        <w:tc>
          <w:tcPr>
            <w:tcW w:w="3401" w:type="pct"/>
            <w:vAlign w:val="center"/>
          </w:tcPr>
          <w:p w14:paraId="766EF036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19024F5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08A9881B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14:paraId="5D8070DE" w14:textId="77777777" w:rsidR="001400EE" w:rsidRDefault="001400EE" w:rsidP="00DB63C2">
      <w:pPr>
        <w:pStyle w:val="Frspaiere"/>
      </w:pPr>
    </w:p>
    <w:p w14:paraId="2376E053" w14:textId="77777777" w:rsidR="00D44800" w:rsidRPr="00DB6144" w:rsidRDefault="00D44800" w:rsidP="001400EE">
      <w:pPr>
        <w:pStyle w:val="Frspaiere"/>
        <w:jc w:val="both"/>
      </w:pPr>
      <w:r w:rsidRPr="00DB6144">
        <w:t>Declar că sunt de acord cu modificările şi ataşez următoarele documente solic</w:t>
      </w:r>
      <w:r w:rsidR="00DB63C2">
        <w:t>itate:</w:t>
      </w:r>
    </w:p>
    <w:p w14:paraId="2288844E" w14:textId="77777777" w:rsidR="00D44800" w:rsidRPr="00DB6144" w:rsidRDefault="00D44800" w:rsidP="001400EE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mentiunea conform cu originalul </w:t>
      </w:r>
    </w:p>
    <w:p w14:paraId="6A4867FE" w14:textId="77777777" w:rsidR="00D44800" w:rsidRPr="00DB6144" w:rsidRDefault="00D44800" w:rsidP="001400EE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mentiunea conform cu originalul </w:t>
      </w:r>
    </w:p>
    <w:p w14:paraId="76CA7C4C" w14:textId="77777777" w:rsidR="001400EE" w:rsidRDefault="001400EE" w:rsidP="001400EE">
      <w:pPr>
        <w:pStyle w:val="Frspaiere"/>
        <w:jc w:val="both"/>
        <w:rPr>
          <w:b/>
        </w:rPr>
      </w:pPr>
    </w:p>
    <w:p w14:paraId="510F6792" w14:textId="77777777" w:rsidR="00D44800" w:rsidRPr="001400EE" w:rsidRDefault="005A3351" w:rsidP="001400EE">
      <w:pPr>
        <w:pStyle w:val="Frspaiere"/>
        <w:jc w:val="both"/>
        <w:rPr>
          <w:b/>
        </w:rPr>
      </w:pPr>
      <w:r w:rsidRPr="001400EE">
        <w:rPr>
          <w:b/>
        </w:rPr>
        <w:t>Î</w:t>
      </w:r>
      <w:r w:rsidR="00D44800" w:rsidRPr="001400EE">
        <w:rPr>
          <w:b/>
        </w:rPr>
        <w:t>n cazul în care  nu respect  termenul de transmitere a document</w:t>
      </w:r>
      <w:r w:rsidRPr="001400EE">
        <w:rPr>
          <w:b/>
        </w:rPr>
        <w:t>elor sunt de acord ca cererea să fie declarată neeligibilă</w:t>
      </w:r>
    </w:p>
    <w:p w14:paraId="57051E89" w14:textId="77777777" w:rsidR="00D44800" w:rsidRDefault="00D44800" w:rsidP="00DB63C2">
      <w:pPr>
        <w:pStyle w:val="Frspaiere"/>
        <w:rPr>
          <w:lang w:val="ro-RO"/>
        </w:rPr>
      </w:pPr>
    </w:p>
    <w:p w14:paraId="7A714715" w14:textId="77777777" w:rsidR="001400EE" w:rsidRDefault="001400EE" w:rsidP="00DB63C2">
      <w:pPr>
        <w:pStyle w:val="Frspaiere"/>
        <w:rPr>
          <w:lang w:val="ro-RO"/>
        </w:rPr>
      </w:pPr>
    </w:p>
    <w:p w14:paraId="66C0DE3F" w14:textId="77777777" w:rsidR="001400EE" w:rsidRPr="00DB6144" w:rsidRDefault="001400EE" w:rsidP="00DB63C2">
      <w:pPr>
        <w:pStyle w:val="Frspaiere"/>
        <w:rPr>
          <w:lang w:val="ro-RO"/>
        </w:rPr>
      </w:pPr>
    </w:p>
    <w:p w14:paraId="101B0D34" w14:textId="77777777" w:rsidR="00D44800" w:rsidRPr="001400EE" w:rsidRDefault="00D44800" w:rsidP="001400EE">
      <w:pPr>
        <w:pStyle w:val="Frspaiere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14:paraId="78D63018" w14:textId="77777777" w:rsidR="00D44800" w:rsidRPr="00DB6144" w:rsidRDefault="005A3351" w:rsidP="001400EE">
      <w:pPr>
        <w:pStyle w:val="Frspaiere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14:paraId="4C000F5D" w14:textId="77777777" w:rsidR="00D44800" w:rsidRPr="00DB6144" w:rsidRDefault="00D44800" w:rsidP="001400EE">
      <w:pPr>
        <w:pStyle w:val="Frspaiere"/>
        <w:rPr>
          <w:u w:val="single"/>
          <w:lang w:val="it-IT"/>
        </w:rPr>
      </w:pPr>
    </w:p>
    <w:p w14:paraId="395A4C5C" w14:textId="77777777" w:rsidR="00D44800" w:rsidRPr="00DB6144" w:rsidRDefault="005A3351" w:rsidP="001400EE">
      <w:pPr>
        <w:pStyle w:val="Frspaiere"/>
        <w:rPr>
          <w:bCs/>
          <w:i/>
          <w:iCs/>
          <w:lang w:val="ro-RO"/>
        </w:rPr>
      </w:pPr>
      <w:r>
        <w:rPr>
          <w:i/>
          <w:iCs/>
          <w:lang w:val="ro-RO"/>
        </w:rPr>
        <w:t>Semnatura ș</w:t>
      </w:r>
      <w:r w:rsidR="00D44800" w:rsidRPr="00DB6144">
        <w:rPr>
          <w:i/>
          <w:iCs/>
          <w:lang w:val="ro-RO"/>
        </w:rPr>
        <w:t>i stampila</w:t>
      </w:r>
    </w:p>
    <w:p w14:paraId="58303CA3" w14:textId="77777777" w:rsidR="00D44800" w:rsidRDefault="001400EE" w:rsidP="001400EE">
      <w:pPr>
        <w:pStyle w:val="Frspaiere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14:paraId="4D93238A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C7354F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554D8D1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30E777B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D0A944F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9E86075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2C94678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EA11487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49D5BF5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3DD8278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3E325D7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C2F607B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0950B14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0D6C12D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9BDBD0F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F0A9688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43DAE14" w14:textId="77777777" w:rsidR="004D045F" w:rsidRDefault="004D045F">
      <w:pPr>
        <w:rPr>
          <w:b/>
          <w:i/>
        </w:rPr>
      </w:pPr>
      <w:r>
        <w:rPr>
          <w:b/>
          <w:i/>
        </w:rPr>
        <w:br w:type="page"/>
      </w:r>
    </w:p>
    <w:p w14:paraId="2D4C2AD4" w14:textId="77777777" w:rsidR="00AC4E7E" w:rsidRDefault="00AC4E7E">
      <w:pPr>
        <w:rPr>
          <w:rFonts w:eastAsia="Times New Roman"/>
          <w:bCs/>
          <w:i/>
          <w:lang w:val="x-none" w:eastAsia="x-none"/>
        </w:rPr>
      </w:pPr>
    </w:p>
    <w:p w14:paraId="5E13E0A1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III</w:t>
      </w:r>
    </w:p>
    <w:p w14:paraId="3B9D639E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(dupa primirea raspunsului de la solicitant)</w:t>
      </w:r>
    </w:p>
    <w:p w14:paraId="20038A27" w14:textId="77777777" w:rsidR="00D44800" w:rsidRDefault="00D44800" w:rsidP="00A42D1F">
      <w:pPr>
        <w:pStyle w:val="Frspaiere"/>
        <w:rPr>
          <w:lang w:val="ro-RO"/>
        </w:rPr>
      </w:pPr>
      <w:r w:rsidRPr="00DB6144">
        <w:rPr>
          <w:lang w:val="ro-RO"/>
        </w:rPr>
        <w:t xml:space="preserve">Concluzia expertului </w:t>
      </w:r>
      <w:r w:rsidR="00A64DF3">
        <w:rPr>
          <w:lang w:val="ro-RO"/>
        </w:rPr>
        <w:t>evaluator</w:t>
      </w:r>
      <w:r w:rsidRPr="00DB6144">
        <w:rPr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2677"/>
        <w:gridCol w:w="6480"/>
      </w:tblGrid>
      <w:tr w:rsidR="00D44800" w:rsidRPr="00523AAA" w14:paraId="66FEAD3E" w14:textId="77777777" w:rsidTr="00523AAA">
        <w:tc>
          <w:tcPr>
            <w:tcW w:w="297" w:type="pct"/>
            <w:vAlign w:val="center"/>
          </w:tcPr>
          <w:p w14:paraId="42D7C745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r w:rsidRPr="00523AAA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375" w:type="pct"/>
            <w:vAlign w:val="center"/>
          </w:tcPr>
          <w:p w14:paraId="6B047862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r w:rsidRPr="00523AAA">
              <w:rPr>
                <w:b/>
                <w:sz w:val="20"/>
                <w:szCs w:val="20"/>
                <w:lang w:val="ro-RO"/>
              </w:rPr>
              <w:t>Referinta</w:t>
            </w:r>
            <w:r w:rsidR="00A42D1F" w:rsidRPr="00523AAA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523AAA">
              <w:rPr>
                <w:b/>
                <w:sz w:val="20"/>
                <w:szCs w:val="20"/>
                <w:lang w:val="ro-RO"/>
              </w:rPr>
              <w:t>(</w:t>
            </w:r>
            <w:r w:rsidR="00F45320" w:rsidRPr="00523AAA">
              <w:rPr>
                <w:b/>
                <w:i/>
                <w:sz w:val="20"/>
                <w:szCs w:val="20"/>
                <w:lang w:val="ro-RO"/>
              </w:rPr>
              <w:t>document</w:t>
            </w:r>
            <w:r w:rsidRPr="00523AAA">
              <w:rPr>
                <w:b/>
                <w:i/>
                <w:sz w:val="20"/>
                <w:szCs w:val="20"/>
                <w:lang w:val="ro-RO"/>
              </w:rPr>
              <w:t>/pct. din document)</w:t>
            </w:r>
          </w:p>
        </w:tc>
        <w:tc>
          <w:tcPr>
            <w:tcW w:w="3328" w:type="pct"/>
            <w:vAlign w:val="center"/>
          </w:tcPr>
          <w:p w14:paraId="258B2B09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r w:rsidRPr="00523AAA">
              <w:rPr>
                <w:b/>
                <w:sz w:val="20"/>
                <w:szCs w:val="20"/>
                <w:lang w:val="ro-RO"/>
              </w:rPr>
              <w:t>Concluzii</w:t>
            </w:r>
          </w:p>
        </w:tc>
      </w:tr>
      <w:tr w:rsidR="00E603E3" w:rsidRPr="00523AAA" w14:paraId="71493202" w14:textId="77777777" w:rsidTr="00523AAA">
        <w:tc>
          <w:tcPr>
            <w:tcW w:w="297" w:type="pct"/>
            <w:vAlign w:val="center"/>
          </w:tcPr>
          <w:p w14:paraId="53490D79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75" w:type="pct"/>
            <w:vAlign w:val="center"/>
          </w:tcPr>
          <w:p w14:paraId="3496AEA7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13B71264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2F53B749" w14:textId="77777777" w:rsidTr="00523AAA">
        <w:tc>
          <w:tcPr>
            <w:tcW w:w="297" w:type="pct"/>
            <w:vAlign w:val="center"/>
          </w:tcPr>
          <w:p w14:paraId="201072F6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75" w:type="pct"/>
            <w:vAlign w:val="center"/>
          </w:tcPr>
          <w:p w14:paraId="32170123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37937747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10E81477" w14:textId="77777777" w:rsidTr="00523AAA">
        <w:tc>
          <w:tcPr>
            <w:tcW w:w="297" w:type="pct"/>
            <w:vAlign w:val="center"/>
          </w:tcPr>
          <w:p w14:paraId="39AB32DA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75" w:type="pct"/>
            <w:vAlign w:val="center"/>
          </w:tcPr>
          <w:p w14:paraId="77CAAC09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3536C31E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7A8618AE" w14:textId="77777777" w:rsidTr="00523AAA">
        <w:tc>
          <w:tcPr>
            <w:tcW w:w="297" w:type="pct"/>
            <w:vAlign w:val="center"/>
          </w:tcPr>
          <w:p w14:paraId="3265E668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75" w:type="pct"/>
            <w:vAlign w:val="center"/>
          </w:tcPr>
          <w:p w14:paraId="0A450112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1446C87D" w14:textId="77777777" w:rsidR="00E603E3" w:rsidRPr="00523AAA" w:rsidRDefault="00E603E3" w:rsidP="00AE4C82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2C8357A9" w14:textId="77777777" w:rsidTr="00523AAA">
        <w:tc>
          <w:tcPr>
            <w:tcW w:w="297" w:type="pct"/>
            <w:vAlign w:val="center"/>
          </w:tcPr>
          <w:p w14:paraId="056DD109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375" w:type="pct"/>
            <w:vAlign w:val="center"/>
          </w:tcPr>
          <w:p w14:paraId="60F909A1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4CF34AA4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5078BCCB" w14:textId="77777777" w:rsidTr="00523AAA">
        <w:tc>
          <w:tcPr>
            <w:tcW w:w="297" w:type="pct"/>
            <w:vAlign w:val="center"/>
          </w:tcPr>
          <w:p w14:paraId="45C6BF51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375" w:type="pct"/>
            <w:vAlign w:val="center"/>
          </w:tcPr>
          <w:p w14:paraId="74A666DB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2EC4D6FF" w14:textId="77777777" w:rsidR="00E603E3" w:rsidRPr="00523AAA" w:rsidRDefault="00E603E3" w:rsidP="00CB026D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4E016B37" w14:textId="77777777" w:rsidTr="00523AAA">
        <w:tc>
          <w:tcPr>
            <w:tcW w:w="297" w:type="pct"/>
            <w:vAlign w:val="center"/>
          </w:tcPr>
          <w:p w14:paraId="42EF8E83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375" w:type="pct"/>
            <w:vAlign w:val="center"/>
          </w:tcPr>
          <w:p w14:paraId="7B3B1E77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260CA422" w14:textId="77777777" w:rsidR="00E603E3" w:rsidRPr="00523AAA" w:rsidRDefault="00E603E3" w:rsidP="000E6C7D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1101B6DE" w14:textId="77777777" w:rsidTr="00523AAA">
        <w:tc>
          <w:tcPr>
            <w:tcW w:w="297" w:type="pct"/>
            <w:vAlign w:val="center"/>
          </w:tcPr>
          <w:p w14:paraId="277B0608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375" w:type="pct"/>
            <w:vAlign w:val="center"/>
          </w:tcPr>
          <w:p w14:paraId="35A32DB5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501D5990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</w:tbl>
    <w:p w14:paraId="09D1160E" w14:textId="77777777" w:rsidR="005A3351" w:rsidRDefault="005A3351" w:rsidP="00D44800">
      <w:pPr>
        <w:spacing w:after="0" w:line="360" w:lineRule="auto"/>
        <w:rPr>
          <w:b/>
          <w:lang w:val="fr-FR"/>
        </w:rPr>
      </w:pPr>
    </w:p>
    <w:p w14:paraId="3547BB6D" w14:textId="77777777" w:rsidR="00523AAA" w:rsidRDefault="00523AAA" w:rsidP="00523AAA">
      <w:pPr>
        <w:pStyle w:val="Frspaiere"/>
        <w:ind w:left="66"/>
        <w:jc w:val="both"/>
        <w:rPr>
          <w:i/>
          <w:iCs/>
          <w:lang w:val="fr-FR"/>
        </w:rPr>
      </w:pPr>
      <w:r>
        <w:rPr>
          <w:i/>
          <w:iCs/>
          <w:lang w:val="fr-FR"/>
        </w:rPr>
        <w:t xml:space="preserve">Data: </w:t>
      </w:r>
      <w:r w:rsidR="00CB026D">
        <w:rPr>
          <w:b/>
          <w:lang w:val="ro-RO"/>
        </w:rPr>
        <w:t>____/____________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B43ECB" w14:paraId="66D5AA49" w14:textId="77777777" w:rsidTr="009E673D">
        <w:tc>
          <w:tcPr>
            <w:tcW w:w="4868" w:type="dxa"/>
          </w:tcPr>
          <w:p w14:paraId="1BEE221C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199F5A06" w14:textId="77777777" w:rsidR="00B43ECB" w:rsidRPr="009F702A" w:rsidRDefault="006F4084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Manager GAL „Codrii Pascanilor”</w:t>
            </w:r>
          </w:p>
          <w:p w14:paraId="114D6775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Amelia Carmen SAVA</w:t>
            </w:r>
          </w:p>
          <w:p w14:paraId="6186ADB9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06C37138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2DB311C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7DF7C8BF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25DD55D4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37326508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Lucian AGAPIA</w:t>
            </w:r>
          </w:p>
          <w:p w14:paraId="235AB488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9CC89F7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B43ECB" w14:paraId="5A111F63" w14:textId="77777777" w:rsidTr="009E673D">
        <w:tc>
          <w:tcPr>
            <w:tcW w:w="4868" w:type="dxa"/>
          </w:tcPr>
          <w:p w14:paraId="2DF29F64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4FD9963F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Pascanilor” </w:t>
            </w:r>
          </w:p>
          <w:p w14:paraId="6965BD56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4F2F4D">
              <w:rPr>
                <w:rFonts w:eastAsia="Times New Roman" w:cs="Calibri"/>
                <w:bCs/>
                <w:i/>
                <w:lang w:val="ro-RO"/>
              </w:rPr>
              <w:t>Cristinel-Pașcani AIOANEI</w:t>
            </w:r>
          </w:p>
          <w:p w14:paraId="7F1D6CE5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26E79989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DF9D87D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14F30456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49FA1150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1976FB23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Vladimir LAZAR</w:t>
            </w:r>
          </w:p>
          <w:p w14:paraId="048D35BA" w14:textId="77777777" w:rsidR="00B43ECB" w:rsidRDefault="00B43ECB" w:rsidP="009E673D">
            <w:pPr>
              <w:pStyle w:val="Frspaiere"/>
              <w:rPr>
                <w:rFonts w:eastAsia="Times New Roman" w:cs="Calibri"/>
                <w:bCs/>
                <w:i/>
                <w:lang w:val="ro-RO"/>
              </w:rPr>
            </w:pPr>
          </w:p>
          <w:p w14:paraId="3852C30A" w14:textId="77777777" w:rsidR="00B43ECB" w:rsidRDefault="00B43ECB" w:rsidP="009E673D">
            <w:pPr>
              <w:pStyle w:val="Frspaiere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DEE011D" w14:textId="77777777" w:rsidR="001D4011" w:rsidRDefault="001D4011" w:rsidP="00523AAA"/>
    <w:sectPr w:rsidR="001D4011" w:rsidSect="00F360D4">
      <w:headerReference w:type="default" r:id="rId7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F0D8" w14:textId="77777777" w:rsidR="00C83BFE" w:rsidRDefault="00C83BFE" w:rsidP="007E0A85">
      <w:pPr>
        <w:spacing w:after="0" w:line="240" w:lineRule="auto"/>
      </w:pPr>
      <w:r>
        <w:separator/>
      </w:r>
    </w:p>
  </w:endnote>
  <w:endnote w:type="continuationSeparator" w:id="0">
    <w:p w14:paraId="6214AE9E" w14:textId="77777777" w:rsidR="00C83BFE" w:rsidRDefault="00C83BFE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DA1CF" w14:textId="77777777" w:rsidR="00C83BFE" w:rsidRDefault="00C83BFE" w:rsidP="007E0A85">
      <w:pPr>
        <w:spacing w:after="0" w:line="240" w:lineRule="auto"/>
      </w:pPr>
      <w:r>
        <w:separator/>
      </w:r>
    </w:p>
  </w:footnote>
  <w:footnote w:type="continuationSeparator" w:id="0">
    <w:p w14:paraId="4F3DC05A" w14:textId="77777777" w:rsidR="00C83BFE" w:rsidRDefault="00C83BFE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C210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F5F49AF" wp14:editId="359AB93C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4D380" w14:textId="77777777" w:rsidR="00743D45" w:rsidRPr="00F86F4F" w:rsidRDefault="00743D45" w:rsidP="00743D45">
    <w:pPr>
      <w:pStyle w:val="Antet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0BC0F39D" wp14:editId="044E8616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9B6F37"/>
    <w:multiLevelType w:val="hybridMultilevel"/>
    <w:tmpl w:val="61AEB366"/>
    <w:lvl w:ilvl="0" w:tplc="C9568B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6" w:hanging="360"/>
      </w:pPr>
    </w:lvl>
    <w:lvl w:ilvl="2" w:tplc="0418001B" w:tentative="1">
      <w:start w:val="1"/>
      <w:numFmt w:val="lowerRoman"/>
      <w:lvlText w:val="%3."/>
      <w:lvlJc w:val="right"/>
      <w:pPr>
        <w:ind w:left="1866" w:hanging="180"/>
      </w:pPr>
    </w:lvl>
    <w:lvl w:ilvl="3" w:tplc="0418000F" w:tentative="1">
      <w:start w:val="1"/>
      <w:numFmt w:val="decimal"/>
      <w:lvlText w:val="%4."/>
      <w:lvlJc w:val="left"/>
      <w:pPr>
        <w:ind w:left="2586" w:hanging="360"/>
      </w:pPr>
    </w:lvl>
    <w:lvl w:ilvl="4" w:tplc="04180019" w:tentative="1">
      <w:start w:val="1"/>
      <w:numFmt w:val="lowerLetter"/>
      <w:lvlText w:val="%5."/>
      <w:lvlJc w:val="left"/>
      <w:pPr>
        <w:ind w:left="3306" w:hanging="360"/>
      </w:pPr>
    </w:lvl>
    <w:lvl w:ilvl="5" w:tplc="0418001B" w:tentative="1">
      <w:start w:val="1"/>
      <w:numFmt w:val="lowerRoman"/>
      <w:lvlText w:val="%6."/>
      <w:lvlJc w:val="right"/>
      <w:pPr>
        <w:ind w:left="4026" w:hanging="180"/>
      </w:pPr>
    </w:lvl>
    <w:lvl w:ilvl="6" w:tplc="0418000F" w:tentative="1">
      <w:start w:val="1"/>
      <w:numFmt w:val="decimal"/>
      <w:lvlText w:val="%7."/>
      <w:lvlJc w:val="left"/>
      <w:pPr>
        <w:ind w:left="4746" w:hanging="360"/>
      </w:pPr>
    </w:lvl>
    <w:lvl w:ilvl="7" w:tplc="04180019" w:tentative="1">
      <w:start w:val="1"/>
      <w:numFmt w:val="lowerLetter"/>
      <w:lvlText w:val="%8."/>
      <w:lvlJc w:val="left"/>
      <w:pPr>
        <w:ind w:left="5466" w:hanging="360"/>
      </w:pPr>
    </w:lvl>
    <w:lvl w:ilvl="8" w:tplc="0418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697004064">
    <w:abstractNumId w:val="3"/>
  </w:num>
  <w:num w:numId="2" w16cid:durableId="1862209120">
    <w:abstractNumId w:val="2"/>
  </w:num>
  <w:num w:numId="3" w16cid:durableId="244918393">
    <w:abstractNumId w:val="1"/>
  </w:num>
  <w:num w:numId="4" w16cid:durableId="480192208">
    <w:abstractNumId w:val="0"/>
  </w:num>
  <w:num w:numId="5" w16cid:durableId="88282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3618"/>
    <w:rsid w:val="00043664"/>
    <w:rsid w:val="0004386A"/>
    <w:rsid w:val="00043B1D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730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6C7D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1A8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19DF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02E7"/>
    <w:rsid w:val="00381146"/>
    <w:rsid w:val="003818D3"/>
    <w:rsid w:val="003820CB"/>
    <w:rsid w:val="00382199"/>
    <w:rsid w:val="003829C6"/>
    <w:rsid w:val="003846E4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D59"/>
    <w:rsid w:val="004C7E12"/>
    <w:rsid w:val="004D045F"/>
    <w:rsid w:val="004D0719"/>
    <w:rsid w:val="004D0AE6"/>
    <w:rsid w:val="004D0D36"/>
    <w:rsid w:val="004D204F"/>
    <w:rsid w:val="004D292E"/>
    <w:rsid w:val="004D2FE6"/>
    <w:rsid w:val="004D31E3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2F4D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EBB"/>
    <w:rsid w:val="00522FF5"/>
    <w:rsid w:val="00523006"/>
    <w:rsid w:val="005237D1"/>
    <w:rsid w:val="00523AAA"/>
    <w:rsid w:val="00523BA1"/>
    <w:rsid w:val="00524377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27ED"/>
    <w:rsid w:val="005F2C25"/>
    <w:rsid w:val="005F2E44"/>
    <w:rsid w:val="005F3043"/>
    <w:rsid w:val="005F4938"/>
    <w:rsid w:val="005F4B31"/>
    <w:rsid w:val="005F66B5"/>
    <w:rsid w:val="005F7ECB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79C"/>
    <w:rsid w:val="00696D56"/>
    <w:rsid w:val="00697F92"/>
    <w:rsid w:val="006A0C71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66A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C76"/>
    <w:rsid w:val="006E3DE1"/>
    <w:rsid w:val="006E42A3"/>
    <w:rsid w:val="006E4AF2"/>
    <w:rsid w:val="006E4BDF"/>
    <w:rsid w:val="006E5446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084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426D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4D46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69E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EC"/>
    <w:rsid w:val="00A41DB2"/>
    <w:rsid w:val="00A420DF"/>
    <w:rsid w:val="00A42247"/>
    <w:rsid w:val="00A42D1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07CD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4E7E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4C82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DEB"/>
    <w:rsid w:val="00B13C7D"/>
    <w:rsid w:val="00B14E5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D82"/>
    <w:rsid w:val="00B403E3"/>
    <w:rsid w:val="00B415BE"/>
    <w:rsid w:val="00B417D7"/>
    <w:rsid w:val="00B41C99"/>
    <w:rsid w:val="00B436AB"/>
    <w:rsid w:val="00B43EC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26D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A7BC1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03E3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39A2F10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Titlu2">
    <w:name w:val="heading 2"/>
    <w:basedOn w:val="Normal"/>
    <w:next w:val="Normal"/>
    <w:link w:val="Titlu2Caracte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Antet">
    <w:name w:val="header"/>
    <w:aliases w:val="Glava - napis, Char1,Char1"/>
    <w:basedOn w:val="Normal"/>
    <w:link w:val="AntetCaracte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AntetCaracter">
    <w:name w:val="Antet Caracter"/>
    <w:aliases w:val="Glava - napis Caracter, Char1 Caracter,Char1 Caracter"/>
    <w:basedOn w:val="Fontdeparagrafimplicit"/>
    <w:link w:val="Antet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Corptext">
    <w:name w:val="Body Text"/>
    <w:basedOn w:val="Normal"/>
    <w:link w:val="CorptextCaracte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CorptextCaracter">
    <w:name w:val="Corp text Caracter"/>
    <w:basedOn w:val="Fontdeparagrafimplicit"/>
    <w:link w:val="Corp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Indentcorptext">
    <w:name w:val="Body Text Indent"/>
    <w:basedOn w:val="Normal"/>
    <w:link w:val="IndentcorptextCaracte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Subsol">
    <w:name w:val="footer"/>
    <w:basedOn w:val="Normal"/>
    <w:link w:val="SubsolCaracte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A85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f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elgril">
    <w:name w:val="Table Grid"/>
    <w:basedOn w:val="Tabel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F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F40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SAVA Amelia</cp:lastModifiedBy>
  <cp:revision>3</cp:revision>
  <cp:lastPrinted>2018-03-29T10:39:00Z</cp:lastPrinted>
  <dcterms:created xsi:type="dcterms:W3CDTF">2018-04-16T10:51:00Z</dcterms:created>
  <dcterms:modified xsi:type="dcterms:W3CDTF">2022-10-17T10:19:00Z</dcterms:modified>
</cp:coreProperties>
</file>